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EC940" w14:textId="6E52F448" w:rsidR="00533D3B" w:rsidRDefault="003633C0" w:rsidP="004154B9">
      <w:r>
        <w:t>BRIAN: Hey guys, what are you laughing about?</w:t>
      </w:r>
    </w:p>
    <w:p w14:paraId="2AB77CAC" w14:textId="1D87BBEC" w:rsidR="003633C0" w:rsidRDefault="003633C0" w:rsidP="004154B9">
      <w:r>
        <w:t>GARY COLEMAN: Racism!</w:t>
      </w:r>
    </w:p>
    <w:p w14:paraId="0A248D19" w14:textId="03CA9A06" w:rsidR="003633C0" w:rsidRDefault="003633C0" w:rsidP="004154B9">
      <w:r>
        <w:t>BRIAN: Cool</w:t>
      </w:r>
    </w:p>
    <w:p w14:paraId="689711EF" w14:textId="4B330997" w:rsidR="003633C0" w:rsidRDefault="003633C0" w:rsidP="004154B9">
      <w:r>
        <w:t>CHRISTMAS EVE: BRIAN! You come back here! You take out lecycuraburs!</w:t>
      </w:r>
    </w:p>
    <w:p w14:paraId="2CFA4906" w14:textId="3D6DCD79" w:rsidR="003633C0" w:rsidRDefault="004B5EE0" w:rsidP="004154B9">
      <w:r>
        <w:t>GARY COLEMAN</w:t>
      </w:r>
      <w:r w:rsidR="003633C0">
        <w:t>: What’s that mean?</w:t>
      </w:r>
    </w:p>
    <w:p w14:paraId="5C5C5B3C" w14:textId="67E0FB64" w:rsidR="003633C0" w:rsidRDefault="003633C0" w:rsidP="004154B9">
      <w:r>
        <w:t>BRIAN: Um. Recyclables.</w:t>
      </w:r>
    </w:p>
    <w:p w14:paraId="0751ECFB" w14:textId="63094654" w:rsidR="003633C0" w:rsidRDefault="003633C0" w:rsidP="004154B9">
      <w:r>
        <w:t xml:space="preserve">   </w:t>
      </w:r>
      <w:r w:rsidR="004B5EE0">
        <w:rPr>
          <w:i/>
          <w:iCs/>
        </w:rPr>
        <w:t>Gary</w:t>
      </w:r>
      <w:r>
        <w:rPr>
          <w:i/>
          <w:iCs/>
        </w:rPr>
        <w:t xml:space="preserve"> laughs.</w:t>
      </w:r>
    </w:p>
    <w:p w14:paraId="6791DE1F" w14:textId="31B4D3BA" w:rsidR="003633C0" w:rsidRDefault="003633C0" w:rsidP="004154B9">
      <w:r>
        <w:t>BRIAN: Hey! Don’t laugh at her!  How many languages do you speak!</w:t>
      </w:r>
    </w:p>
    <w:p w14:paraId="77A5B33F" w14:textId="3337F99E" w:rsidR="003633C0" w:rsidRDefault="00467B5F" w:rsidP="004154B9">
      <w:r>
        <w:t>GARY COLEMAN</w:t>
      </w:r>
      <w:r w:rsidR="003633C0">
        <w:t>: Oh, come of</w:t>
      </w:r>
      <w:r w:rsidR="007E5531">
        <w:t>f</w:t>
      </w:r>
      <w:r w:rsidR="003633C0">
        <w:t xml:space="preserve"> it, Brian!  Everyone’s a little bit racist.</w:t>
      </w:r>
    </w:p>
    <w:p w14:paraId="7B5E6990" w14:textId="3D4A5A28" w:rsidR="003633C0" w:rsidRDefault="003633C0" w:rsidP="004154B9">
      <w:r>
        <w:t>BRIAN: I’m not.</w:t>
      </w:r>
    </w:p>
    <w:p w14:paraId="67DEBB49" w14:textId="4C26B453" w:rsidR="003633C0" w:rsidRDefault="004B5EE0" w:rsidP="004154B9">
      <w:r>
        <w:t>GARY COLEMAN</w:t>
      </w:r>
      <w:r w:rsidR="003633C0">
        <w:t>: Oh no?</w:t>
      </w:r>
    </w:p>
    <w:p w14:paraId="544712DE" w14:textId="62DCCA63" w:rsidR="003633C0" w:rsidRDefault="003633C0" w:rsidP="004154B9">
      <w:r>
        <w:t>BRIAN: Nope.  How many Oriental wives have you got?</w:t>
      </w:r>
    </w:p>
    <w:p w14:paraId="66FE7A04" w14:textId="0FD1A776" w:rsidR="003633C0" w:rsidRDefault="003633C0" w:rsidP="004154B9">
      <w:r>
        <w:t>CHRISTMAS EVE: What? Brian!</w:t>
      </w:r>
    </w:p>
    <w:p w14:paraId="481A7229" w14:textId="5FD87FEA" w:rsidR="003633C0" w:rsidRDefault="004B5EE0" w:rsidP="004154B9">
      <w:r>
        <w:t>GARY COLEMAN</w:t>
      </w:r>
      <w:r w:rsidR="003633C0">
        <w:t>: Brian, buddy, where you been?  The term is Asian American!</w:t>
      </w:r>
    </w:p>
    <w:p w14:paraId="2C28A121" w14:textId="519DC483" w:rsidR="003633C0" w:rsidRDefault="003633C0" w:rsidP="004154B9">
      <w:r>
        <w:t>CHRISTMAS EVE: I know you are no intending to be, but calling me Oriental offensive to me!</w:t>
      </w:r>
    </w:p>
    <w:p w14:paraId="04AD38F1" w14:textId="268A93BD" w:rsidR="00467B5F" w:rsidRDefault="00467B5F" w:rsidP="004154B9">
      <w:r>
        <w:t>BRIAN: I’m sorry, honey.  I love you.</w:t>
      </w:r>
    </w:p>
    <w:p w14:paraId="5009142D" w14:textId="1F26905D" w:rsidR="00467B5F" w:rsidRDefault="00467B5F" w:rsidP="004154B9">
      <w:r>
        <w:t>CHRISTMAS EVE: And I love you.</w:t>
      </w:r>
    </w:p>
    <w:p w14:paraId="4A4FEC2D" w14:textId="7100BAB8" w:rsidR="00467B5F" w:rsidRDefault="00467B5F" w:rsidP="004154B9">
      <w:r>
        <w:t>BRIAN: But, you’re racist too.</w:t>
      </w:r>
    </w:p>
    <w:p w14:paraId="03F5B7FA" w14:textId="3931DE98" w:rsidR="00467B5F" w:rsidRPr="003633C0" w:rsidRDefault="00467B5F" w:rsidP="004154B9">
      <w:r>
        <w:t>CHRISTMAS EVE: Yes, I know.</w:t>
      </w:r>
    </w:p>
    <w:sectPr w:rsidR="00467B5F" w:rsidRPr="003633C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00D1C" w14:textId="77777777" w:rsidR="0081696D" w:rsidRDefault="0081696D" w:rsidP="00297405">
      <w:pPr>
        <w:spacing w:after="0" w:line="240" w:lineRule="auto"/>
      </w:pPr>
      <w:r>
        <w:separator/>
      </w:r>
    </w:p>
  </w:endnote>
  <w:endnote w:type="continuationSeparator" w:id="0">
    <w:p w14:paraId="47A67983" w14:textId="77777777" w:rsidR="0081696D" w:rsidRDefault="0081696D" w:rsidP="0029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8ADD6" w14:textId="77777777" w:rsidR="0081696D" w:rsidRDefault="0081696D" w:rsidP="00297405">
      <w:pPr>
        <w:spacing w:after="0" w:line="240" w:lineRule="auto"/>
      </w:pPr>
      <w:r>
        <w:separator/>
      </w:r>
    </w:p>
  </w:footnote>
  <w:footnote w:type="continuationSeparator" w:id="0">
    <w:p w14:paraId="362E8C8E" w14:textId="77777777" w:rsidR="0081696D" w:rsidRDefault="0081696D" w:rsidP="0029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8094" w14:textId="6F422C8C" w:rsidR="00297405" w:rsidRDefault="00297405" w:rsidP="00297405">
    <w:pPr>
      <w:pStyle w:val="Header"/>
      <w:jc w:val="right"/>
    </w:pPr>
    <w:r>
      <w:t xml:space="preserve">SIDE </w:t>
    </w:r>
    <w:r w:rsidR="003633C0">
      <w:t>5</w:t>
    </w:r>
    <w:r w:rsidR="004B5EE0">
      <w:t>: BRIAN, GARY COLEMAN, CHRISTMAS EVE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B3"/>
    <w:rsid w:val="00270539"/>
    <w:rsid w:val="00297405"/>
    <w:rsid w:val="002974D3"/>
    <w:rsid w:val="002A2616"/>
    <w:rsid w:val="002E21B3"/>
    <w:rsid w:val="0030205F"/>
    <w:rsid w:val="003633C0"/>
    <w:rsid w:val="003F7E45"/>
    <w:rsid w:val="004154B9"/>
    <w:rsid w:val="00467B5F"/>
    <w:rsid w:val="00496E55"/>
    <w:rsid w:val="004B5EE0"/>
    <w:rsid w:val="00533D3B"/>
    <w:rsid w:val="00581994"/>
    <w:rsid w:val="005B1B05"/>
    <w:rsid w:val="007928BF"/>
    <w:rsid w:val="007E5531"/>
    <w:rsid w:val="00802CC7"/>
    <w:rsid w:val="0081696D"/>
    <w:rsid w:val="0085313E"/>
    <w:rsid w:val="009A4DE0"/>
    <w:rsid w:val="009C4E9C"/>
    <w:rsid w:val="00A71F64"/>
    <w:rsid w:val="00B370DD"/>
    <w:rsid w:val="00C44CBF"/>
    <w:rsid w:val="00C87693"/>
    <w:rsid w:val="00E459FB"/>
    <w:rsid w:val="00E54840"/>
    <w:rsid w:val="00F0429A"/>
    <w:rsid w:val="00FC44FF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067CD"/>
  <w15:chartTrackingRefBased/>
  <w15:docId w15:val="{1DCAEB81-96EE-4FB5-948A-50724936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05"/>
  </w:style>
  <w:style w:type="paragraph" w:styleId="Footer">
    <w:name w:val="footer"/>
    <w:basedOn w:val="Normal"/>
    <w:link w:val="Foot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629</Characters>
  <Application>Microsoft Office Word</Application>
  <DocSecurity>0</DocSecurity>
  <Lines>19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Diderrich</dc:creator>
  <cp:keywords/>
  <dc:description/>
  <cp:lastModifiedBy>Jim Diderrich</cp:lastModifiedBy>
  <cp:revision>4</cp:revision>
  <dcterms:created xsi:type="dcterms:W3CDTF">2025-10-23T23:35:00Z</dcterms:created>
  <dcterms:modified xsi:type="dcterms:W3CDTF">2025-10-24T01:56:00Z</dcterms:modified>
</cp:coreProperties>
</file>